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C53C" w14:textId="77777777" w:rsidR="00632B93" w:rsidRPr="00C410C8" w:rsidRDefault="00E57CA8" w:rsidP="00C410C8">
      <w:pPr>
        <w:spacing w:after="0" w:line="240" w:lineRule="auto"/>
        <w:rPr>
          <w:b/>
          <w:sz w:val="20"/>
          <w:szCs w:val="20"/>
        </w:rPr>
      </w:pPr>
      <w:r w:rsidRPr="00C410C8">
        <w:rPr>
          <w:b/>
          <w:sz w:val="20"/>
          <w:szCs w:val="20"/>
        </w:rPr>
        <w:t>ORIENTERING</w:t>
      </w:r>
    </w:p>
    <w:p w14:paraId="31F90625" w14:textId="77777777" w:rsidR="00C410C8" w:rsidRPr="00C410C8" w:rsidRDefault="00916A60" w:rsidP="00C410C8">
      <w:pPr>
        <w:spacing w:after="24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för universitetspersonal och studenter vid Umeå universitet</w:t>
      </w:r>
      <w:r w:rsidR="001C73AC" w:rsidRPr="00C410C8">
        <w:rPr>
          <w:sz w:val="20"/>
          <w:szCs w:val="20"/>
        </w:rPr>
        <w:t>,</w:t>
      </w:r>
      <w:r w:rsidRPr="00C410C8">
        <w:rPr>
          <w:sz w:val="20"/>
          <w:szCs w:val="20"/>
        </w:rPr>
        <w:t xml:space="preserve"> SLU</w:t>
      </w:r>
      <w:r w:rsidR="001C73AC" w:rsidRPr="00C410C8">
        <w:rPr>
          <w:sz w:val="20"/>
          <w:szCs w:val="20"/>
        </w:rPr>
        <w:t xml:space="preserve"> och</w:t>
      </w:r>
      <w:r w:rsidR="001F0A1A" w:rsidRPr="00C410C8">
        <w:rPr>
          <w:sz w:val="20"/>
          <w:szCs w:val="20"/>
        </w:rPr>
        <w:t xml:space="preserve"> FOI</w:t>
      </w:r>
    </w:p>
    <w:p w14:paraId="7877C53F" w14:textId="398A5BEB" w:rsidR="00E57CA8" w:rsidRPr="00C410C8" w:rsidRDefault="00E57CA8" w:rsidP="00C410C8">
      <w:pPr>
        <w:spacing w:after="24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PM Hösten 201</w:t>
      </w:r>
      <w:r w:rsidR="0046202D" w:rsidRPr="00C410C8">
        <w:rPr>
          <w:sz w:val="20"/>
          <w:szCs w:val="20"/>
        </w:rPr>
        <w:t xml:space="preserve">8 </w:t>
      </w:r>
    </w:p>
    <w:tbl>
      <w:tblPr>
        <w:tblStyle w:val="Tabellrutnt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988"/>
        <w:gridCol w:w="1131"/>
        <w:gridCol w:w="1182"/>
        <w:gridCol w:w="2943"/>
        <w:gridCol w:w="2268"/>
      </w:tblGrid>
      <w:tr w:rsidR="00BB782C" w:rsidRPr="00C410C8" w14:paraId="7877C546" w14:textId="77777777" w:rsidTr="00663618">
        <w:tc>
          <w:tcPr>
            <w:tcW w:w="137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877C540" w14:textId="77777777" w:rsidR="00BB782C" w:rsidRPr="00C410C8" w:rsidRDefault="00BB782C" w:rsidP="00E57CA8">
            <w:pPr>
              <w:rPr>
                <w:b/>
                <w:sz w:val="20"/>
                <w:szCs w:val="20"/>
              </w:rPr>
            </w:pPr>
            <w:r w:rsidRPr="00C410C8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77C541" w14:textId="77777777" w:rsidR="00BB782C" w:rsidRPr="00C410C8" w:rsidRDefault="00BB782C" w:rsidP="00E57C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77C542" w14:textId="23881962" w:rsidR="00BB782C" w:rsidRPr="00C410C8" w:rsidRDefault="00BB782C" w:rsidP="00E57CA8">
            <w:pPr>
              <w:rPr>
                <w:b/>
                <w:sz w:val="20"/>
                <w:szCs w:val="20"/>
              </w:rPr>
            </w:pPr>
            <w:r w:rsidRPr="00C410C8">
              <w:rPr>
                <w:b/>
                <w:sz w:val="20"/>
                <w:szCs w:val="20"/>
              </w:rPr>
              <w:t>Starttid</w:t>
            </w:r>
            <w:r w:rsidR="00E64A1C" w:rsidRPr="00C410C8">
              <w:rPr>
                <w:b/>
                <w:sz w:val="20"/>
                <w:szCs w:val="20"/>
              </w:rPr>
              <w:t xml:space="preserve"> fr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77C543" w14:textId="77777777" w:rsidR="00BB782C" w:rsidRPr="00C410C8" w:rsidRDefault="00BB782C" w:rsidP="00E57CA8">
            <w:pPr>
              <w:rPr>
                <w:b/>
                <w:sz w:val="20"/>
                <w:szCs w:val="20"/>
              </w:rPr>
            </w:pPr>
            <w:r w:rsidRPr="00C410C8">
              <w:rPr>
                <w:b/>
                <w:sz w:val="20"/>
                <w:szCs w:val="20"/>
              </w:rPr>
              <w:t>Sista målgång</w:t>
            </w:r>
            <w:r w:rsidRPr="00C410C8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77C544" w14:textId="1A102AFC" w:rsidR="00BB782C" w:rsidRPr="00C410C8" w:rsidRDefault="00BB782C" w:rsidP="00E57CA8">
            <w:pPr>
              <w:rPr>
                <w:b/>
                <w:sz w:val="20"/>
                <w:szCs w:val="20"/>
              </w:rPr>
            </w:pPr>
            <w:r w:rsidRPr="00C410C8">
              <w:rPr>
                <w:b/>
                <w:sz w:val="20"/>
                <w:szCs w:val="20"/>
              </w:rPr>
              <w:t>Plats</w:t>
            </w:r>
            <w:r w:rsidR="0046202D" w:rsidRPr="00C410C8">
              <w:rPr>
                <w:b/>
                <w:sz w:val="20"/>
                <w:szCs w:val="20"/>
              </w:rPr>
              <w:t>/start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877C545" w14:textId="77777777" w:rsidR="00BB782C" w:rsidRPr="00C410C8" w:rsidRDefault="00BB782C" w:rsidP="00E57CA8">
            <w:pPr>
              <w:rPr>
                <w:b/>
                <w:sz w:val="20"/>
                <w:szCs w:val="20"/>
              </w:rPr>
            </w:pPr>
            <w:r w:rsidRPr="00C410C8">
              <w:rPr>
                <w:b/>
                <w:sz w:val="20"/>
                <w:szCs w:val="20"/>
              </w:rPr>
              <w:t>Arrangör</w:t>
            </w:r>
          </w:p>
        </w:tc>
      </w:tr>
      <w:tr w:rsidR="00BB782C" w:rsidRPr="00C410C8" w14:paraId="7877C54D" w14:textId="77777777" w:rsidTr="00663618">
        <w:tc>
          <w:tcPr>
            <w:tcW w:w="1377" w:type="dxa"/>
            <w:tcBorders>
              <w:top w:val="single" w:sz="12" w:space="0" w:color="auto"/>
              <w:right w:val="nil"/>
            </w:tcBorders>
          </w:tcPr>
          <w:p w14:paraId="7877C547" w14:textId="427B4DB4" w:rsidR="00BB782C" w:rsidRPr="00C410C8" w:rsidRDefault="0046202D" w:rsidP="00940A5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 xml:space="preserve">Onsdag 29/8       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right w:val="nil"/>
            </w:tcBorders>
          </w:tcPr>
          <w:p w14:paraId="7877C548" w14:textId="0F60CB42" w:rsidR="00BB782C" w:rsidRPr="00C410C8" w:rsidRDefault="0046202D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Dag-OL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right w:val="nil"/>
            </w:tcBorders>
          </w:tcPr>
          <w:p w14:paraId="7877C549" w14:textId="773BD811" w:rsidR="00BB782C" w:rsidRPr="00C410C8" w:rsidRDefault="0046202D" w:rsidP="00BB782C">
            <w:pPr>
              <w:rPr>
                <w:sz w:val="20"/>
                <w:szCs w:val="20"/>
              </w:rPr>
            </w:pPr>
            <w:proofErr w:type="gramStart"/>
            <w:r w:rsidRPr="00C410C8">
              <w:rPr>
                <w:sz w:val="20"/>
                <w:szCs w:val="20"/>
              </w:rPr>
              <w:t>16,45-1800</w:t>
            </w:r>
            <w:proofErr w:type="gramEnd"/>
          </w:p>
        </w:tc>
        <w:tc>
          <w:tcPr>
            <w:tcW w:w="1182" w:type="dxa"/>
            <w:tcBorders>
              <w:top w:val="single" w:sz="12" w:space="0" w:color="auto"/>
              <w:left w:val="nil"/>
              <w:right w:val="nil"/>
            </w:tcBorders>
          </w:tcPr>
          <w:p w14:paraId="7877C54A" w14:textId="4DDCF5D7" w:rsidR="00BB782C" w:rsidRPr="00C410C8" w:rsidRDefault="0046202D" w:rsidP="00325E4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19.00</w:t>
            </w:r>
          </w:p>
        </w:tc>
        <w:tc>
          <w:tcPr>
            <w:tcW w:w="2943" w:type="dxa"/>
            <w:tcBorders>
              <w:top w:val="single" w:sz="12" w:space="0" w:color="auto"/>
              <w:left w:val="nil"/>
              <w:right w:val="nil"/>
            </w:tcBorders>
          </w:tcPr>
          <w:p w14:paraId="7877C54B" w14:textId="30D02813" w:rsidR="00BB782C" w:rsidRPr="00C410C8" w:rsidRDefault="0046202D" w:rsidP="00325E45">
            <w:pPr>
              <w:rPr>
                <w:sz w:val="20"/>
                <w:szCs w:val="20"/>
              </w:rPr>
            </w:pPr>
            <w:proofErr w:type="spellStart"/>
            <w:r w:rsidRPr="00C410C8">
              <w:rPr>
                <w:sz w:val="20"/>
                <w:szCs w:val="20"/>
              </w:rPr>
              <w:t>Bräntberget</w:t>
            </w:r>
            <w:proofErr w:type="spellEnd"/>
            <w:r w:rsidRPr="00C410C8">
              <w:rPr>
                <w:sz w:val="20"/>
                <w:szCs w:val="20"/>
              </w:rPr>
              <w:t xml:space="preserve"> grillstugan i backen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</w:tcPr>
          <w:p w14:paraId="7877C54C" w14:textId="3C9E3B1E" w:rsidR="00BB782C" w:rsidRPr="00C410C8" w:rsidRDefault="0046202D" w:rsidP="00BB782C">
            <w:pPr>
              <w:rPr>
                <w:sz w:val="20"/>
                <w:szCs w:val="20"/>
                <w:highlight w:val="yellow"/>
              </w:rPr>
            </w:pPr>
            <w:r w:rsidRPr="001C09BC">
              <w:rPr>
                <w:sz w:val="20"/>
                <w:szCs w:val="20"/>
              </w:rPr>
              <w:t>Hardy Paulsson</w:t>
            </w:r>
          </w:p>
        </w:tc>
      </w:tr>
      <w:tr w:rsidR="00BB782C" w:rsidRPr="00C410C8" w14:paraId="7877C554" w14:textId="77777777" w:rsidTr="00663618">
        <w:tc>
          <w:tcPr>
            <w:tcW w:w="1377" w:type="dxa"/>
            <w:tcBorders>
              <w:right w:val="nil"/>
            </w:tcBorders>
          </w:tcPr>
          <w:p w14:paraId="7877C54E" w14:textId="70910381" w:rsidR="00BB782C" w:rsidRPr="00C410C8" w:rsidRDefault="0046202D" w:rsidP="00940A5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Onsdag 5</w:t>
            </w:r>
            <w:r w:rsidR="00BB782C" w:rsidRPr="00C410C8">
              <w:rPr>
                <w:sz w:val="20"/>
                <w:szCs w:val="20"/>
              </w:rPr>
              <w:t>/9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 w14:paraId="7877C54F" w14:textId="77777777" w:rsidR="00BB782C" w:rsidRPr="00C410C8" w:rsidRDefault="00BB782C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Dag-OL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877C550" w14:textId="06406254" w:rsidR="00BB782C" w:rsidRPr="00C410C8" w:rsidRDefault="00332072" w:rsidP="00332072">
            <w:pPr>
              <w:rPr>
                <w:sz w:val="20"/>
                <w:szCs w:val="20"/>
              </w:rPr>
            </w:pPr>
            <w:proofErr w:type="gramStart"/>
            <w:r w:rsidRPr="00C410C8">
              <w:rPr>
                <w:sz w:val="20"/>
                <w:szCs w:val="20"/>
              </w:rPr>
              <w:t>16.45</w:t>
            </w:r>
            <w:r w:rsidR="0046202D" w:rsidRPr="00C410C8">
              <w:rPr>
                <w:sz w:val="20"/>
                <w:szCs w:val="20"/>
              </w:rPr>
              <w:t>-18.00</w:t>
            </w:r>
            <w:proofErr w:type="gramEnd"/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877C551" w14:textId="4A89FB10" w:rsidR="00BB782C" w:rsidRPr="00C410C8" w:rsidRDefault="0046202D" w:rsidP="00476D10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19.00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7877C552" w14:textId="189D14CF" w:rsidR="00BB782C" w:rsidRPr="00C410C8" w:rsidRDefault="0046202D" w:rsidP="00FC4BDC">
            <w:pPr>
              <w:rPr>
                <w:sz w:val="20"/>
                <w:szCs w:val="20"/>
              </w:rPr>
            </w:pPr>
            <w:proofErr w:type="spellStart"/>
            <w:r w:rsidRPr="00C410C8">
              <w:rPr>
                <w:sz w:val="20"/>
                <w:szCs w:val="20"/>
              </w:rPr>
              <w:t>Ersboda</w:t>
            </w:r>
            <w:proofErr w:type="spellEnd"/>
            <w:r w:rsidRPr="00C410C8">
              <w:rPr>
                <w:sz w:val="20"/>
                <w:szCs w:val="20"/>
              </w:rPr>
              <w:t xml:space="preserve"> Elljusspåret vid transformatorstation infart fr </w:t>
            </w:r>
            <w:proofErr w:type="spellStart"/>
            <w:r w:rsidRPr="00C410C8">
              <w:rPr>
                <w:sz w:val="20"/>
                <w:szCs w:val="20"/>
              </w:rPr>
              <w:t>Ystarvägen</w:t>
            </w:r>
            <w:proofErr w:type="spellEnd"/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7877C553" w14:textId="32D25815" w:rsidR="00BB782C" w:rsidRPr="00C410C8" w:rsidRDefault="0046202D" w:rsidP="00BB782C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Lars-Erik Wadenstein</w:t>
            </w:r>
          </w:p>
        </w:tc>
      </w:tr>
      <w:tr w:rsidR="00BB782C" w:rsidRPr="00C410C8" w14:paraId="7877C55B" w14:textId="77777777" w:rsidTr="00663618">
        <w:tc>
          <w:tcPr>
            <w:tcW w:w="1377" w:type="dxa"/>
            <w:tcBorders>
              <w:right w:val="nil"/>
            </w:tcBorders>
          </w:tcPr>
          <w:p w14:paraId="7877C555" w14:textId="2A71820F" w:rsidR="00BB782C" w:rsidRPr="00C410C8" w:rsidRDefault="0046202D" w:rsidP="00940A5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Onsdag 12/9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 w14:paraId="7877C556" w14:textId="6F8EBA9B" w:rsidR="00BB782C" w:rsidRPr="00C410C8" w:rsidRDefault="0046202D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Dag-OL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877C557" w14:textId="5199BA61" w:rsidR="00BB782C" w:rsidRPr="00C410C8" w:rsidRDefault="0046202D" w:rsidP="00332072">
            <w:pPr>
              <w:rPr>
                <w:sz w:val="20"/>
                <w:szCs w:val="20"/>
              </w:rPr>
            </w:pPr>
            <w:proofErr w:type="gramStart"/>
            <w:r w:rsidRPr="00C410C8">
              <w:rPr>
                <w:sz w:val="20"/>
                <w:szCs w:val="20"/>
              </w:rPr>
              <w:t>16.00-18.00</w:t>
            </w:r>
            <w:proofErr w:type="gramEnd"/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877C558" w14:textId="118FEEA3" w:rsidR="00BB782C" w:rsidRPr="00C410C8" w:rsidRDefault="0046202D" w:rsidP="00325E4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19.00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7877C559" w14:textId="0C7FEE56" w:rsidR="00BB782C" w:rsidRPr="00C410C8" w:rsidRDefault="00C410C8" w:rsidP="00325E45">
            <w:pPr>
              <w:rPr>
                <w:sz w:val="20"/>
                <w:szCs w:val="20"/>
              </w:rPr>
            </w:pPr>
            <w:proofErr w:type="spellStart"/>
            <w:r w:rsidRPr="00C410C8">
              <w:rPr>
                <w:sz w:val="20"/>
                <w:szCs w:val="20"/>
              </w:rPr>
              <w:t>Carlshöjd</w:t>
            </w:r>
            <w:proofErr w:type="spellEnd"/>
            <w:r w:rsidRPr="00C410C8">
              <w:rPr>
                <w:sz w:val="20"/>
                <w:szCs w:val="20"/>
              </w:rPr>
              <w:t xml:space="preserve">, </w:t>
            </w:r>
            <w:proofErr w:type="spellStart"/>
            <w:r w:rsidRPr="00C410C8">
              <w:rPr>
                <w:sz w:val="20"/>
                <w:szCs w:val="20"/>
              </w:rPr>
              <w:t>Carlshöjdskolan</w:t>
            </w:r>
            <w:proofErr w:type="spellEnd"/>
          </w:p>
        </w:tc>
        <w:tc>
          <w:tcPr>
            <w:tcW w:w="2268" w:type="dxa"/>
            <w:tcBorders>
              <w:left w:val="nil"/>
            </w:tcBorders>
          </w:tcPr>
          <w:p w14:paraId="7877C55A" w14:textId="22E70FB8" w:rsidR="00BB782C" w:rsidRPr="00C410C8" w:rsidRDefault="00C410C8" w:rsidP="00844EB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Mats Klingvall</w:t>
            </w:r>
          </w:p>
        </w:tc>
      </w:tr>
      <w:tr w:rsidR="00BB782C" w:rsidRPr="00C410C8" w14:paraId="7877C562" w14:textId="77777777" w:rsidTr="00663618">
        <w:tc>
          <w:tcPr>
            <w:tcW w:w="1377" w:type="dxa"/>
            <w:tcBorders>
              <w:right w:val="nil"/>
            </w:tcBorders>
          </w:tcPr>
          <w:p w14:paraId="7877C55C" w14:textId="21E9ECF9" w:rsidR="00BB782C" w:rsidRPr="00C410C8" w:rsidRDefault="00C410C8" w:rsidP="00940A5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Onsdag 19</w:t>
            </w:r>
            <w:r w:rsidR="00BB782C" w:rsidRPr="00C410C8">
              <w:rPr>
                <w:sz w:val="20"/>
                <w:szCs w:val="20"/>
              </w:rPr>
              <w:t>/9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 w14:paraId="7877C55D" w14:textId="77777777" w:rsidR="00BB782C" w:rsidRPr="00C410C8" w:rsidRDefault="00BB782C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Dag-OL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14:paraId="7877C55E" w14:textId="07A44F9C" w:rsidR="00BB782C" w:rsidRPr="00C410C8" w:rsidRDefault="00332072" w:rsidP="00332072">
            <w:pPr>
              <w:rPr>
                <w:sz w:val="20"/>
                <w:szCs w:val="20"/>
              </w:rPr>
            </w:pPr>
            <w:proofErr w:type="gramStart"/>
            <w:r w:rsidRPr="00C410C8">
              <w:rPr>
                <w:sz w:val="20"/>
                <w:szCs w:val="20"/>
              </w:rPr>
              <w:t>16.45</w:t>
            </w:r>
            <w:r w:rsidR="00C410C8" w:rsidRPr="00C410C8">
              <w:rPr>
                <w:sz w:val="20"/>
                <w:szCs w:val="20"/>
              </w:rPr>
              <w:t>-18.00</w:t>
            </w:r>
            <w:proofErr w:type="gramEnd"/>
          </w:p>
        </w:tc>
        <w:tc>
          <w:tcPr>
            <w:tcW w:w="1182" w:type="dxa"/>
            <w:tcBorders>
              <w:left w:val="nil"/>
              <w:right w:val="nil"/>
            </w:tcBorders>
          </w:tcPr>
          <w:p w14:paraId="7877C55F" w14:textId="51355FAD" w:rsidR="00BB782C" w:rsidRPr="00C410C8" w:rsidRDefault="00C410C8" w:rsidP="00B5319C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19.00</w:t>
            </w:r>
          </w:p>
        </w:tc>
        <w:tc>
          <w:tcPr>
            <w:tcW w:w="2943" w:type="dxa"/>
            <w:tcBorders>
              <w:left w:val="nil"/>
              <w:right w:val="nil"/>
            </w:tcBorders>
          </w:tcPr>
          <w:p w14:paraId="7877C560" w14:textId="1244056D" w:rsidR="00BB782C" w:rsidRPr="00C410C8" w:rsidRDefault="00C410C8" w:rsidP="00B5319C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Nydala. Skogsvägen bakom bågskyttebanan</w:t>
            </w:r>
          </w:p>
        </w:tc>
        <w:tc>
          <w:tcPr>
            <w:tcW w:w="2268" w:type="dxa"/>
            <w:tcBorders>
              <w:left w:val="nil"/>
            </w:tcBorders>
          </w:tcPr>
          <w:p w14:paraId="7877C561" w14:textId="0A5EFDBF" w:rsidR="00BB782C" w:rsidRPr="00C410C8" w:rsidRDefault="00663618" w:rsidP="00325E4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Lars-Erik Wadenstein</w:t>
            </w:r>
          </w:p>
        </w:tc>
      </w:tr>
      <w:tr w:rsidR="00BB782C" w:rsidRPr="00C410C8" w14:paraId="7877C569" w14:textId="77777777" w:rsidTr="00663618">
        <w:tc>
          <w:tcPr>
            <w:tcW w:w="1377" w:type="dxa"/>
            <w:tcBorders>
              <w:bottom w:val="single" w:sz="4" w:space="0" w:color="auto"/>
              <w:right w:val="nil"/>
            </w:tcBorders>
          </w:tcPr>
          <w:p w14:paraId="7877C563" w14:textId="5690EC0E" w:rsidR="00BB782C" w:rsidRPr="00C410C8" w:rsidRDefault="00C410C8" w:rsidP="00940A5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Onsdag 29/9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</w:tcPr>
          <w:p w14:paraId="7877C564" w14:textId="10BCBD8A" w:rsidR="00BB782C" w:rsidRPr="00C410C8" w:rsidRDefault="00C410C8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Natt-OL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nil"/>
            </w:tcBorders>
          </w:tcPr>
          <w:p w14:paraId="7877C565" w14:textId="33C0128D" w:rsidR="00BB782C" w:rsidRPr="00C410C8" w:rsidRDefault="00C410C8" w:rsidP="00332072">
            <w:pPr>
              <w:rPr>
                <w:sz w:val="20"/>
                <w:szCs w:val="20"/>
              </w:rPr>
            </w:pPr>
            <w:proofErr w:type="gramStart"/>
            <w:r w:rsidRPr="00C410C8">
              <w:rPr>
                <w:sz w:val="20"/>
                <w:szCs w:val="20"/>
              </w:rPr>
              <w:t>19.00-19.45</w:t>
            </w:r>
            <w:proofErr w:type="gramEnd"/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</w:tcPr>
          <w:p w14:paraId="7877C566" w14:textId="6A9486A2" w:rsidR="00BB782C" w:rsidRPr="00C410C8" w:rsidRDefault="00C410C8" w:rsidP="00325E4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21.00</w:t>
            </w:r>
          </w:p>
        </w:tc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14:paraId="7877C567" w14:textId="5EFDE5C4" w:rsidR="00BB782C" w:rsidRPr="00C410C8" w:rsidRDefault="00C410C8" w:rsidP="00325E45">
            <w:pPr>
              <w:rPr>
                <w:sz w:val="20"/>
                <w:szCs w:val="20"/>
              </w:rPr>
            </w:pPr>
            <w:proofErr w:type="spellStart"/>
            <w:r w:rsidRPr="00C410C8">
              <w:rPr>
                <w:sz w:val="20"/>
                <w:szCs w:val="20"/>
              </w:rPr>
              <w:t>Grössjön</w:t>
            </w:r>
            <w:proofErr w:type="spellEnd"/>
            <w:r w:rsidRPr="00C410C8">
              <w:rPr>
                <w:sz w:val="20"/>
                <w:szCs w:val="20"/>
              </w:rPr>
              <w:t>. Sjöfruskolan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7877C568" w14:textId="4D648624" w:rsidR="00BB782C" w:rsidRPr="00C410C8" w:rsidRDefault="00C410C8" w:rsidP="00844EB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Börje Ljungberg</w:t>
            </w:r>
          </w:p>
        </w:tc>
      </w:tr>
      <w:tr w:rsidR="00BB782C" w:rsidRPr="00C410C8" w14:paraId="7877C570" w14:textId="77777777" w:rsidTr="00663618">
        <w:tc>
          <w:tcPr>
            <w:tcW w:w="1377" w:type="dxa"/>
            <w:tcBorders>
              <w:bottom w:val="single" w:sz="12" w:space="0" w:color="auto"/>
              <w:right w:val="nil"/>
            </w:tcBorders>
          </w:tcPr>
          <w:p w14:paraId="7877C56A" w14:textId="1A500B83" w:rsidR="00BB782C" w:rsidRPr="00C410C8" w:rsidRDefault="00C410C8" w:rsidP="00940A55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Onsdag 3</w:t>
            </w:r>
            <w:r w:rsidR="00663618" w:rsidRPr="00C410C8">
              <w:rPr>
                <w:sz w:val="20"/>
                <w:szCs w:val="20"/>
              </w:rPr>
              <w:t>/10</w:t>
            </w:r>
          </w:p>
        </w:tc>
        <w:tc>
          <w:tcPr>
            <w:tcW w:w="988" w:type="dxa"/>
            <w:tcBorders>
              <w:left w:val="nil"/>
              <w:bottom w:val="single" w:sz="12" w:space="0" w:color="auto"/>
              <w:right w:val="nil"/>
            </w:tcBorders>
          </w:tcPr>
          <w:p w14:paraId="7877C56B" w14:textId="77777777" w:rsidR="00BB782C" w:rsidRPr="00C410C8" w:rsidRDefault="00BB782C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Natt-OL</w:t>
            </w:r>
          </w:p>
        </w:tc>
        <w:tc>
          <w:tcPr>
            <w:tcW w:w="1131" w:type="dxa"/>
            <w:tcBorders>
              <w:left w:val="nil"/>
              <w:bottom w:val="single" w:sz="12" w:space="0" w:color="auto"/>
              <w:right w:val="nil"/>
            </w:tcBorders>
          </w:tcPr>
          <w:p w14:paraId="7877C56C" w14:textId="0BD661DB" w:rsidR="00BB782C" w:rsidRPr="00C410C8" w:rsidRDefault="001416F3" w:rsidP="00332072">
            <w:pPr>
              <w:rPr>
                <w:sz w:val="20"/>
                <w:szCs w:val="20"/>
              </w:rPr>
            </w:pPr>
            <w:proofErr w:type="gramStart"/>
            <w:r w:rsidRPr="00C410C8">
              <w:rPr>
                <w:sz w:val="20"/>
                <w:szCs w:val="20"/>
              </w:rPr>
              <w:t>19</w:t>
            </w:r>
            <w:r w:rsidR="00332072" w:rsidRPr="00C410C8">
              <w:rPr>
                <w:sz w:val="20"/>
                <w:szCs w:val="20"/>
              </w:rPr>
              <w:t>.00</w:t>
            </w:r>
            <w:r w:rsidR="00C410C8" w:rsidRPr="00C410C8">
              <w:rPr>
                <w:sz w:val="20"/>
                <w:szCs w:val="20"/>
              </w:rPr>
              <w:t>-19.45</w:t>
            </w:r>
            <w:proofErr w:type="gramEnd"/>
          </w:p>
        </w:tc>
        <w:tc>
          <w:tcPr>
            <w:tcW w:w="1182" w:type="dxa"/>
            <w:tcBorders>
              <w:left w:val="nil"/>
              <w:bottom w:val="single" w:sz="12" w:space="0" w:color="auto"/>
              <w:right w:val="nil"/>
            </w:tcBorders>
          </w:tcPr>
          <w:p w14:paraId="7877C56D" w14:textId="7F3DD2B2" w:rsidR="00BB782C" w:rsidRPr="00C410C8" w:rsidRDefault="009A6D02" w:rsidP="004637B4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21.00</w:t>
            </w:r>
          </w:p>
        </w:tc>
        <w:tc>
          <w:tcPr>
            <w:tcW w:w="2943" w:type="dxa"/>
            <w:tcBorders>
              <w:left w:val="nil"/>
              <w:bottom w:val="single" w:sz="12" w:space="0" w:color="auto"/>
              <w:right w:val="nil"/>
            </w:tcBorders>
          </w:tcPr>
          <w:p w14:paraId="7877C56E" w14:textId="2D78371B" w:rsidR="00BB782C" w:rsidRPr="00C410C8" w:rsidRDefault="00C410C8" w:rsidP="004637B4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Tomtebo. Tomtebogård skola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</w:tcPr>
          <w:p w14:paraId="7877C56F" w14:textId="6C5C9378" w:rsidR="00BB782C" w:rsidRPr="00C410C8" w:rsidRDefault="00C410C8" w:rsidP="004637B4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Mats Klingvall</w:t>
            </w:r>
          </w:p>
        </w:tc>
        <w:bookmarkStart w:id="0" w:name="_GoBack"/>
        <w:bookmarkEnd w:id="0"/>
      </w:tr>
    </w:tbl>
    <w:p w14:paraId="7877C571" w14:textId="77777777" w:rsidR="00E57CA8" w:rsidRPr="00C410C8" w:rsidRDefault="00BB782C" w:rsidP="00332072">
      <w:pPr>
        <w:spacing w:line="240" w:lineRule="auto"/>
        <w:rPr>
          <w:sz w:val="20"/>
          <w:szCs w:val="20"/>
        </w:rPr>
      </w:pPr>
      <w:r w:rsidRPr="00C410C8">
        <w:rPr>
          <w:sz w:val="20"/>
          <w:szCs w:val="20"/>
          <w:vertAlign w:val="superscript"/>
        </w:rPr>
        <w:t>1</w:t>
      </w:r>
      <w:r w:rsidRPr="00C410C8">
        <w:rPr>
          <w:sz w:val="20"/>
          <w:szCs w:val="20"/>
        </w:rPr>
        <w:t xml:space="preserve"> Efter sista målgång tas kontrollerna in</w:t>
      </w:r>
    </w:p>
    <w:p w14:paraId="7877C573" w14:textId="4D0E159E" w:rsidR="00D22143" w:rsidRPr="00C410C8" w:rsidRDefault="00E52D1C" w:rsidP="00E57CA8">
      <w:pPr>
        <w:spacing w:after="0" w:line="240" w:lineRule="auto"/>
        <w:rPr>
          <w:b/>
          <w:sz w:val="20"/>
          <w:szCs w:val="20"/>
        </w:rPr>
      </w:pPr>
      <w:r w:rsidRPr="00C410C8">
        <w:rPr>
          <w:b/>
          <w:sz w:val="20"/>
          <w:szCs w:val="20"/>
        </w:rPr>
        <w:t>Banor</w:t>
      </w:r>
      <w:r w:rsidR="0046202D" w:rsidRPr="00C410C8">
        <w:rPr>
          <w:b/>
          <w:sz w:val="20"/>
          <w:szCs w:val="20"/>
        </w:rPr>
        <w:t xml:space="preserve">  </w:t>
      </w:r>
    </w:p>
    <w:p w14:paraId="7877C574" w14:textId="77777777" w:rsidR="00E52D1C" w:rsidRPr="00C410C8" w:rsidRDefault="00E52D1C" w:rsidP="00E57CA8">
      <w:pPr>
        <w:spacing w:after="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 xml:space="preserve">En lång bana, ca 4 km, och en kort bana, ca 2 km, erbjuds vid varje tävlingstillfälle. </w:t>
      </w:r>
    </w:p>
    <w:p w14:paraId="7877C575" w14:textId="77777777" w:rsidR="00E52D1C" w:rsidRPr="00C410C8" w:rsidRDefault="00E52D1C" w:rsidP="00332072">
      <w:pPr>
        <w:spacing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Korta banan är förhållandevis lätt och lämplig för den som är nybörjare och är även promenadvänlig.</w:t>
      </w:r>
    </w:p>
    <w:p w14:paraId="7877C576" w14:textId="77777777" w:rsidR="00E52D1C" w:rsidRPr="00C410C8" w:rsidRDefault="00F43B17" w:rsidP="00E57CA8">
      <w:pPr>
        <w:spacing w:after="0" w:line="240" w:lineRule="auto"/>
        <w:rPr>
          <w:sz w:val="20"/>
          <w:szCs w:val="20"/>
        </w:rPr>
      </w:pPr>
      <w:r w:rsidRPr="00C410C8">
        <w:rPr>
          <w:b/>
          <w:sz w:val="20"/>
          <w:szCs w:val="20"/>
        </w:rPr>
        <w:t>Poängberäkning</w:t>
      </w:r>
    </w:p>
    <w:p w14:paraId="7877C577" w14:textId="77777777" w:rsidR="00E52D1C" w:rsidRPr="00C410C8" w:rsidRDefault="00E52D1C" w:rsidP="00E57CA8">
      <w:pPr>
        <w:spacing w:after="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Poängen beräknas utifrån idealtider enligt följande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551"/>
      </w:tblGrid>
      <w:tr w:rsidR="00E52D1C" w:rsidRPr="00C410C8" w14:paraId="7877C57B" w14:textId="77777777" w:rsidTr="007515EB"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77C578" w14:textId="77777777" w:rsidR="00E52D1C" w:rsidRPr="00C410C8" w:rsidRDefault="00E52D1C" w:rsidP="00E57CA8">
            <w:pPr>
              <w:rPr>
                <w:b/>
                <w:sz w:val="20"/>
                <w:szCs w:val="20"/>
              </w:rPr>
            </w:pPr>
            <w:r w:rsidRPr="00C410C8">
              <w:rPr>
                <w:b/>
                <w:sz w:val="20"/>
                <w:szCs w:val="20"/>
              </w:rPr>
              <w:t>Bana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77C579" w14:textId="77777777" w:rsidR="00E52D1C" w:rsidRPr="00C410C8" w:rsidRDefault="00E52D1C" w:rsidP="00E57CA8">
            <w:pPr>
              <w:rPr>
                <w:b/>
                <w:sz w:val="20"/>
                <w:szCs w:val="20"/>
              </w:rPr>
            </w:pPr>
            <w:r w:rsidRPr="00C410C8">
              <w:rPr>
                <w:b/>
                <w:sz w:val="20"/>
                <w:szCs w:val="20"/>
              </w:rPr>
              <w:t>Idealtid herrar</w:t>
            </w:r>
            <w:r w:rsidR="00F43B17" w:rsidRPr="00C410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77C57A" w14:textId="77777777" w:rsidR="00E52D1C" w:rsidRPr="00C410C8" w:rsidRDefault="00E52D1C" w:rsidP="00E57CA8">
            <w:pPr>
              <w:rPr>
                <w:b/>
                <w:sz w:val="20"/>
                <w:szCs w:val="20"/>
              </w:rPr>
            </w:pPr>
            <w:r w:rsidRPr="00C410C8">
              <w:rPr>
                <w:b/>
                <w:sz w:val="20"/>
                <w:szCs w:val="20"/>
              </w:rPr>
              <w:t>Idealtid damer</w:t>
            </w:r>
          </w:p>
        </w:tc>
      </w:tr>
      <w:tr w:rsidR="00E52D1C" w:rsidRPr="00C410C8" w14:paraId="7877C57F" w14:textId="77777777" w:rsidTr="007515EB">
        <w:tc>
          <w:tcPr>
            <w:tcW w:w="1384" w:type="dxa"/>
            <w:tcBorders>
              <w:top w:val="single" w:sz="12" w:space="0" w:color="auto"/>
              <w:left w:val="nil"/>
              <w:right w:val="nil"/>
            </w:tcBorders>
          </w:tcPr>
          <w:p w14:paraId="7877C57C" w14:textId="77777777" w:rsidR="00E52D1C" w:rsidRPr="00C410C8" w:rsidRDefault="00E52D1C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Lång, 4 km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right w:val="nil"/>
            </w:tcBorders>
          </w:tcPr>
          <w:p w14:paraId="7877C57D" w14:textId="77777777" w:rsidR="00E52D1C" w:rsidRPr="00C410C8" w:rsidRDefault="00F43B17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40 min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right w:val="nil"/>
            </w:tcBorders>
          </w:tcPr>
          <w:p w14:paraId="7877C57E" w14:textId="77777777" w:rsidR="00E52D1C" w:rsidRPr="00C410C8" w:rsidRDefault="00F43B17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50 min</w:t>
            </w:r>
          </w:p>
        </w:tc>
      </w:tr>
      <w:tr w:rsidR="00E52D1C" w:rsidRPr="00C410C8" w14:paraId="7877C583" w14:textId="77777777" w:rsidTr="007515EB">
        <w:tc>
          <w:tcPr>
            <w:tcW w:w="1384" w:type="dxa"/>
            <w:tcBorders>
              <w:left w:val="nil"/>
              <w:bottom w:val="single" w:sz="12" w:space="0" w:color="auto"/>
              <w:right w:val="nil"/>
            </w:tcBorders>
          </w:tcPr>
          <w:p w14:paraId="7877C580" w14:textId="77777777" w:rsidR="00E52D1C" w:rsidRPr="00C410C8" w:rsidRDefault="00E52D1C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Kort, 2 km</w:t>
            </w:r>
          </w:p>
        </w:tc>
        <w:tc>
          <w:tcPr>
            <w:tcW w:w="2410" w:type="dxa"/>
            <w:tcBorders>
              <w:left w:val="nil"/>
              <w:bottom w:val="single" w:sz="12" w:space="0" w:color="auto"/>
              <w:right w:val="nil"/>
            </w:tcBorders>
          </w:tcPr>
          <w:p w14:paraId="7877C581" w14:textId="77777777" w:rsidR="00E52D1C" w:rsidRPr="00C410C8" w:rsidRDefault="00F43B17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20 min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</w:tcPr>
          <w:p w14:paraId="7877C582" w14:textId="77777777" w:rsidR="00E52D1C" w:rsidRPr="00C410C8" w:rsidRDefault="00F43B17" w:rsidP="00E57CA8">
            <w:pPr>
              <w:rPr>
                <w:sz w:val="20"/>
                <w:szCs w:val="20"/>
              </w:rPr>
            </w:pPr>
            <w:r w:rsidRPr="00C410C8">
              <w:rPr>
                <w:sz w:val="20"/>
                <w:szCs w:val="20"/>
              </w:rPr>
              <w:t>25 min</w:t>
            </w:r>
          </w:p>
        </w:tc>
      </w:tr>
    </w:tbl>
    <w:p w14:paraId="7877C584" w14:textId="77777777" w:rsidR="00E52D1C" w:rsidRPr="00C410C8" w:rsidRDefault="00F43B17" w:rsidP="00E57CA8">
      <w:pPr>
        <w:spacing w:after="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Idealtid</w:t>
      </w:r>
      <w:r w:rsidR="00916A60" w:rsidRPr="00C410C8">
        <w:rPr>
          <w:sz w:val="20"/>
          <w:szCs w:val="20"/>
        </w:rPr>
        <w:t>en</w:t>
      </w:r>
      <w:r w:rsidRPr="00C410C8">
        <w:rPr>
          <w:sz w:val="20"/>
          <w:szCs w:val="20"/>
        </w:rPr>
        <w:t xml:space="preserve"> ger 50 poäng</w:t>
      </w:r>
    </w:p>
    <w:p w14:paraId="7877C585" w14:textId="77777777" w:rsidR="00F43B17" w:rsidRPr="00C410C8" w:rsidRDefault="00F43B17" w:rsidP="00E57CA8">
      <w:pPr>
        <w:spacing w:after="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Varje minut under idealtiden</w:t>
      </w:r>
      <w:r w:rsidR="00916A60" w:rsidRPr="00C410C8">
        <w:rPr>
          <w:sz w:val="20"/>
          <w:szCs w:val="20"/>
        </w:rPr>
        <w:t xml:space="preserve"> ger ett tillägg med 1 poäng</w:t>
      </w:r>
    </w:p>
    <w:p w14:paraId="7877C586" w14:textId="77777777" w:rsidR="00916A60" w:rsidRPr="00C410C8" w:rsidRDefault="00916A60" w:rsidP="00E57CA8">
      <w:pPr>
        <w:spacing w:after="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Varje minut över idealtiden ger ett avdrag med 1 poäng</w:t>
      </w:r>
    </w:p>
    <w:p w14:paraId="7877C587" w14:textId="77777777" w:rsidR="00916A60" w:rsidRPr="00C410C8" w:rsidRDefault="00916A60" w:rsidP="00332072">
      <w:pPr>
        <w:spacing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 xml:space="preserve">Alla som </w:t>
      </w:r>
      <w:r w:rsidRPr="00C410C8">
        <w:rPr>
          <w:b/>
          <w:sz w:val="20"/>
          <w:szCs w:val="20"/>
        </w:rPr>
        <w:t>startar</w:t>
      </w:r>
      <w:r w:rsidRPr="00C410C8">
        <w:rPr>
          <w:sz w:val="20"/>
          <w:szCs w:val="20"/>
        </w:rPr>
        <w:t xml:space="preserve"> får minst 10 poäng</w:t>
      </w:r>
    </w:p>
    <w:p w14:paraId="7877C588" w14:textId="77777777" w:rsidR="00916A60" w:rsidRPr="00C410C8" w:rsidRDefault="00916A60" w:rsidP="00E57CA8">
      <w:pPr>
        <w:spacing w:after="0" w:line="240" w:lineRule="auto"/>
        <w:rPr>
          <w:b/>
          <w:sz w:val="20"/>
          <w:szCs w:val="20"/>
        </w:rPr>
      </w:pPr>
      <w:r w:rsidRPr="00C410C8">
        <w:rPr>
          <w:b/>
          <w:sz w:val="20"/>
          <w:szCs w:val="20"/>
        </w:rPr>
        <w:t>Institutionstävlingen:</w:t>
      </w:r>
    </w:p>
    <w:p w14:paraId="7877C589" w14:textId="77777777" w:rsidR="00916A60" w:rsidRPr="00C410C8" w:rsidRDefault="00916A60" w:rsidP="00E57CA8">
      <w:pPr>
        <w:spacing w:after="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Poäng tillgodoräknas institution/enhet för varje tävlingstillfälle.</w:t>
      </w:r>
    </w:p>
    <w:p w14:paraId="7877C58A" w14:textId="77777777" w:rsidR="00916A60" w:rsidRPr="00C410C8" w:rsidRDefault="00916A60" w:rsidP="00E57CA8">
      <w:pPr>
        <w:spacing w:after="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Även närmast anhöriga får gärna delta.</w:t>
      </w:r>
    </w:p>
    <w:p w14:paraId="7877C58B" w14:textId="77777777" w:rsidR="00916A60" w:rsidRPr="00C410C8" w:rsidRDefault="00916A60" w:rsidP="00332072">
      <w:pPr>
        <w:spacing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Vandringspris tilldelas segrande institution/enhet.</w:t>
      </w:r>
    </w:p>
    <w:p w14:paraId="7877C58C" w14:textId="77777777" w:rsidR="00632B93" w:rsidRPr="00C410C8" w:rsidRDefault="00E1303F" w:rsidP="00E57CA8">
      <w:pPr>
        <w:spacing w:after="0" w:line="240" w:lineRule="auto"/>
        <w:rPr>
          <w:sz w:val="20"/>
          <w:szCs w:val="20"/>
        </w:rPr>
      </w:pPr>
      <w:r w:rsidRPr="00C410C8">
        <w:rPr>
          <w:b/>
          <w:sz w:val="20"/>
          <w:szCs w:val="20"/>
        </w:rPr>
        <w:t>Starta</w:t>
      </w:r>
      <w:r w:rsidR="00916A60" w:rsidRPr="00C410C8">
        <w:rPr>
          <w:b/>
          <w:sz w:val="20"/>
          <w:szCs w:val="20"/>
        </w:rPr>
        <w:t>vgift:</w:t>
      </w:r>
      <w:r w:rsidR="00916A60" w:rsidRPr="00C410C8">
        <w:rPr>
          <w:sz w:val="20"/>
          <w:szCs w:val="20"/>
        </w:rPr>
        <w:t xml:space="preserve"> </w:t>
      </w:r>
    </w:p>
    <w:p w14:paraId="60284EE4" w14:textId="77777777" w:rsidR="00C410C8" w:rsidRPr="00C410C8" w:rsidRDefault="00916A60" w:rsidP="00C410C8">
      <w:pPr>
        <w:spacing w:line="240" w:lineRule="auto"/>
        <w:rPr>
          <w:sz w:val="20"/>
          <w:szCs w:val="20"/>
        </w:rPr>
      </w:pPr>
      <w:proofErr w:type="gramStart"/>
      <w:r w:rsidRPr="00C410C8">
        <w:rPr>
          <w:sz w:val="20"/>
          <w:szCs w:val="20"/>
        </w:rPr>
        <w:t>20:-</w:t>
      </w:r>
      <w:proofErr w:type="gramEnd"/>
      <w:r w:rsidR="00632B93" w:rsidRPr="00C410C8">
        <w:rPr>
          <w:sz w:val="20"/>
          <w:szCs w:val="20"/>
        </w:rPr>
        <w:t xml:space="preserve"> inkluderar karta </w:t>
      </w:r>
      <w:r w:rsidR="00A53336" w:rsidRPr="00C410C8">
        <w:rPr>
          <w:sz w:val="20"/>
          <w:szCs w:val="20"/>
        </w:rPr>
        <w:t xml:space="preserve">samt stämpelkort eller </w:t>
      </w:r>
      <w:proofErr w:type="spellStart"/>
      <w:r w:rsidR="00A53336" w:rsidRPr="00C410C8">
        <w:rPr>
          <w:sz w:val="20"/>
          <w:szCs w:val="20"/>
        </w:rPr>
        <w:t>SportIdent</w:t>
      </w:r>
      <w:proofErr w:type="spellEnd"/>
      <w:r w:rsidR="00A53336" w:rsidRPr="00C410C8">
        <w:rPr>
          <w:sz w:val="20"/>
          <w:szCs w:val="20"/>
        </w:rPr>
        <w:t>.</w:t>
      </w:r>
      <w:r w:rsidR="00940A55" w:rsidRPr="00C410C8">
        <w:rPr>
          <w:sz w:val="20"/>
          <w:szCs w:val="20"/>
        </w:rPr>
        <w:t xml:space="preserve"> Vid vissa tävlingar ritar deltagaren själv in banan på kartan före start.</w:t>
      </w:r>
    </w:p>
    <w:p w14:paraId="7877C58E" w14:textId="05677AD1" w:rsidR="00632B93" w:rsidRPr="00C410C8" w:rsidRDefault="00632B93" w:rsidP="00C410C8">
      <w:pPr>
        <w:spacing w:line="240" w:lineRule="auto"/>
        <w:rPr>
          <w:sz w:val="20"/>
          <w:szCs w:val="20"/>
        </w:rPr>
      </w:pPr>
      <w:r w:rsidRPr="00C410C8">
        <w:rPr>
          <w:b/>
          <w:sz w:val="20"/>
          <w:szCs w:val="20"/>
        </w:rPr>
        <w:t>Annonsering av startplats och karta:</w:t>
      </w:r>
    </w:p>
    <w:p w14:paraId="7877C58F" w14:textId="77777777" w:rsidR="00632B93" w:rsidRPr="00C410C8" w:rsidRDefault="00632B93" w:rsidP="00E57CA8">
      <w:pPr>
        <w:spacing w:after="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 xml:space="preserve">Information inför varje tävling om startplats m.m. </w:t>
      </w:r>
      <w:r w:rsidR="001F0A1A" w:rsidRPr="00C410C8">
        <w:rPr>
          <w:sz w:val="20"/>
          <w:szCs w:val="20"/>
        </w:rPr>
        <w:t xml:space="preserve">annonseras i universitetets kalendarium. Du kan även få informationen personligt </w:t>
      </w:r>
      <w:r w:rsidRPr="00C410C8">
        <w:rPr>
          <w:sz w:val="20"/>
          <w:szCs w:val="20"/>
        </w:rPr>
        <w:t xml:space="preserve">om du </w:t>
      </w:r>
      <w:r w:rsidR="00880D4C" w:rsidRPr="00C410C8">
        <w:rPr>
          <w:sz w:val="20"/>
          <w:szCs w:val="20"/>
        </w:rPr>
        <w:t xml:space="preserve">anmäler </w:t>
      </w:r>
      <w:r w:rsidRPr="00C410C8">
        <w:rPr>
          <w:sz w:val="20"/>
          <w:szCs w:val="20"/>
        </w:rPr>
        <w:t xml:space="preserve">din e-postadress till </w:t>
      </w:r>
    </w:p>
    <w:p w14:paraId="46639FE4" w14:textId="77777777" w:rsidR="00C410C8" w:rsidRPr="00C410C8" w:rsidRDefault="00C410C8" w:rsidP="00E57CA8">
      <w:pPr>
        <w:spacing w:after="0" w:line="240" w:lineRule="auto"/>
        <w:rPr>
          <w:sz w:val="20"/>
          <w:szCs w:val="20"/>
        </w:rPr>
      </w:pPr>
      <w:hyperlink r:id="rId6" w:history="1">
        <w:r w:rsidRPr="00C410C8">
          <w:rPr>
            <w:rStyle w:val="Hyperlnk"/>
            <w:sz w:val="20"/>
            <w:szCs w:val="20"/>
          </w:rPr>
          <w:t>larsewadenstein@gmail.com</w:t>
        </w:r>
      </w:hyperlink>
      <w:r w:rsidRPr="00C410C8">
        <w:rPr>
          <w:sz w:val="20"/>
          <w:szCs w:val="20"/>
        </w:rPr>
        <w:t xml:space="preserve">. </w:t>
      </w:r>
      <w:r w:rsidR="00632B93" w:rsidRPr="00C410C8">
        <w:rPr>
          <w:sz w:val="20"/>
          <w:szCs w:val="20"/>
        </w:rPr>
        <w:t xml:space="preserve">Du hittar även information på </w:t>
      </w:r>
      <w:proofErr w:type="spellStart"/>
      <w:r w:rsidR="00632B93" w:rsidRPr="00C410C8">
        <w:rPr>
          <w:sz w:val="20"/>
          <w:szCs w:val="20"/>
        </w:rPr>
        <w:t>UPIF:s</w:t>
      </w:r>
      <w:proofErr w:type="spellEnd"/>
      <w:r w:rsidR="00632B93" w:rsidRPr="00C410C8">
        <w:rPr>
          <w:sz w:val="20"/>
          <w:szCs w:val="20"/>
        </w:rPr>
        <w:t xml:space="preserve"> hemsida </w:t>
      </w:r>
      <w:hyperlink r:id="rId7" w:history="1">
        <w:r w:rsidRPr="00C410C8">
          <w:rPr>
            <w:rStyle w:val="Hyperlnk"/>
            <w:sz w:val="20"/>
            <w:szCs w:val="20"/>
          </w:rPr>
          <w:t>www.acc.umu.se/~upif/</w:t>
        </w:r>
      </w:hyperlink>
      <w:r w:rsidRPr="00C410C8">
        <w:rPr>
          <w:sz w:val="20"/>
          <w:szCs w:val="20"/>
        </w:rPr>
        <w:t xml:space="preserve"> där även lägesinformation för varje start finns. </w:t>
      </w:r>
    </w:p>
    <w:p w14:paraId="7877C593" w14:textId="76F9D800" w:rsidR="00632B93" w:rsidRPr="00C410C8" w:rsidRDefault="00632B93" w:rsidP="00E57CA8">
      <w:pPr>
        <w:spacing w:after="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Välkommen!</w:t>
      </w:r>
    </w:p>
    <w:p w14:paraId="0BF5199F" w14:textId="77777777" w:rsidR="00C410C8" w:rsidRPr="00C410C8" w:rsidRDefault="00C410C8" w:rsidP="00E57CA8">
      <w:pPr>
        <w:spacing w:after="0" w:line="240" w:lineRule="auto"/>
        <w:rPr>
          <w:sz w:val="20"/>
          <w:szCs w:val="20"/>
        </w:rPr>
      </w:pPr>
    </w:p>
    <w:p w14:paraId="7877C594" w14:textId="307926D8" w:rsidR="00632B93" w:rsidRPr="00C410C8" w:rsidRDefault="00663618" w:rsidP="00632B93">
      <w:pPr>
        <w:spacing w:after="0" w:line="240" w:lineRule="auto"/>
        <w:rPr>
          <w:sz w:val="20"/>
          <w:szCs w:val="20"/>
        </w:rPr>
      </w:pPr>
      <w:r w:rsidRPr="00C410C8">
        <w:rPr>
          <w:sz w:val="20"/>
          <w:szCs w:val="20"/>
        </w:rPr>
        <w:t>Mattias o Lars-Erik Wadenstein</w:t>
      </w:r>
    </w:p>
    <w:sectPr w:rsidR="00632B93" w:rsidRPr="00C410C8" w:rsidSect="00751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CD133" w14:textId="77777777" w:rsidR="00E27BA5" w:rsidRDefault="00E27BA5" w:rsidP="00E57CA8">
      <w:pPr>
        <w:spacing w:after="0" w:line="240" w:lineRule="auto"/>
      </w:pPr>
      <w:r>
        <w:separator/>
      </w:r>
    </w:p>
  </w:endnote>
  <w:endnote w:type="continuationSeparator" w:id="0">
    <w:p w14:paraId="6890F34E" w14:textId="77777777" w:rsidR="00E27BA5" w:rsidRDefault="00E27BA5" w:rsidP="00E5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D3E4" w14:textId="77777777" w:rsidR="00AE0A02" w:rsidRDefault="00AE0A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B82A" w14:textId="77777777" w:rsidR="00AE0A02" w:rsidRDefault="00AE0A0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90A6" w14:textId="77777777" w:rsidR="00AE0A02" w:rsidRDefault="00AE0A0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AF2C9" w14:textId="77777777" w:rsidR="00E27BA5" w:rsidRDefault="00E27BA5" w:rsidP="00E57CA8">
      <w:pPr>
        <w:spacing w:after="0" w:line="240" w:lineRule="auto"/>
      </w:pPr>
      <w:r>
        <w:separator/>
      </w:r>
    </w:p>
  </w:footnote>
  <w:footnote w:type="continuationSeparator" w:id="0">
    <w:p w14:paraId="3F535EF0" w14:textId="77777777" w:rsidR="00E27BA5" w:rsidRDefault="00E27BA5" w:rsidP="00E5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E8648" w14:textId="77777777" w:rsidR="00AE0A02" w:rsidRDefault="00AE0A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C599" w14:textId="77777777" w:rsidR="00E57CA8" w:rsidRDefault="00E57CA8" w:rsidP="00E57CA8">
    <w:pPr>
      <w:pStyle w:val="Sidhuvud"/>
    </w:pPr>
    <w:proofErr w:type="spellStart"/>
    <w:r>
      <w:t>UniversitetsPersonalens</w:t>
    </w:r>
    <w:proofErr w:type="spellEnd"/>
    <w:r>
      <w:t xml:space="preserve"> IF</w:t>
    </w:r>
    <w:r>
      <w:tab/>
    </w:r>
    <w:r>
      <w:tab/>
      <w:t>ANSLÅS</w:t>
    </w:r>
  </w:p>
  <w:p w14:paraId="7877C59B" w14:textId="2A79DE13" w:rsidR="00E57CA8" w:rsidRDefault="00E57CA8">
    <w:pPr>
      <w:pStyle w:val="Sidhuvud"/>
    </w:pPr>
    <w:r>
      <w:t>Umeå universitet</w:t>
    </w:r>
    <w:r w:rsidR="00AE0A02">
      <w:t xml:space="preserve">, </w:t>
    </w:r>
    <w:r>
      <w:t>SLU</w:t>
    </w:r>
    <w:r w:rsidR="00AE0A02">
      <w:t>, FOI</w:t>
    </w:r>
  </w:p>
  <w:p w14:paraId="7877C59C" w14:textId="77777777" w:rsidR="00E57CA8" w:rsidRDefault="00E57CA8">
    <w:pPr>
      <w:pStyle w:val="Sidhuvud"/>
    </w:pPr>
    <w:r>
      <w:t>Orienteringssektionen</w:t>
    </w:r>
  </w:p>
  <w:p w14:paraId="7877C59D" w14:textId="77777777" w:rsidR="00E57CA8" w:rsidRDefault="00E57CA8">
    <w:pPr>
      <w:pStyle w:val="Sidhuvud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35262" w14:textId="77777777" w:rsidR="00AE0A02" w:rsidRDefault="00AE0A0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A8"/>
    <w:rsid w:val="00030DE7"/>
    <w:rsid w:val="000B7D08"/>
    <w:rsid w:val="000F0CB3"/>
    <w:rsid w:val="00124D3A"/>
    <w:rsid w:val="001416F3"/>
    <w:rsid w:val="001C09BC"/>
    <w:rsid w:val="001C73AC"/>
    <w:rsid w:val="001F0A1A"/>
    <w:rsid w:val="0026008D"/>
    <w:rsid w:val="0027688A"/>
    <w:rsid w:val="00325E45"/>
    <w:rsid w:val="00332072"/>
    <w:rsid w:val="003560B0"/>
    <w:rsid w:val="003A5C0E"/>
    <w:rsid w:val="0046202D"/>
    <w:rsid w:val="004637B4"/>
    <w:rsid w:val="00471D35"/>
    <w:rsid w:val="00476D10"/>
    <w:rsid w:val="004D4AAD"/>
    <w:rsid w:val="004E4C22"/>
    <w:rsid w:val="005627B9"/>
    <w:rsid w:val="005B1DCC"/>
    <w:rsid w:val="00632B93"/>
    <w:rsid w:val="00663618"/>
    <w:rsid w:val="006C4AF4"/>
    <w:rsid w:val="0070770E"/>
    <w:rsid w:val="007515EB"/>
    <w:rsid w:val="00792472"/>
    <w:rsid w:val="00813230"/>
    <w:rsid w:val="0082616C"/>
    <w:rsid w:val="00844EB5"/>
    <w:rsid w:val="00880D4C"/>
    <w:rsid w:val="008A4CB7"/>
    <w:rsid w:val="00910614"/>
    <w:rsid w:val="00916A60"/>
    <w:rsid w:val="00940A55"/>
    <w:rsid w:val="00992BEA"/>
    <w:rsid w:val="00997539"/>
    <w:rsid w:val="009A6D02"/>
    <w:rsid w:val="00A53336"/>
    <w:rsid w:val="00AD5868"/>
    <w:rsid w:val="00AE0A02"/>
    <w:rsid w:val="00AE4944"/>
    <w:rsid w:val="00B06D18"/>
    <w:rsid w:val="00B22F3A"/>
    <w:rsid w:val="00B4797E"/>
    <w:rsid w:val="00B5319C"/>
    <w:rsid w:val="00BB782C"/>
    <w:rsid w:val="00C410C8"/>
    <w:rsid w:val="00D22143"/>
    <w:rsid w:val="00D304A2"/>
    <w:rsid w:val="00DB7F6B"/>
    <w:rsid w:val="00E1303F"/>
    <w:rsid w:val="00E27BA5"/>
    <w:rsid w:val="00E52D1C"/>
    <w:rsid w:val="00E57CA8"/>
    <w:rsid w:val="00E64A1C"/>
    <w:rsid w:val="00E82D3D"/>
    <w:rsid w:val="00F418A1"/>
    <w:rsid w:val="00F43B17"/>
    <w:rsid w:val="00FA715F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C53C"/>
  <w15:docId w15:val="{EB94DA01-B904-405F-B426-A59C3C44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7CA8"/>
  </w:style>
  <w:style w:type="paragraph" w:styleId="Sidfot">
    <w:name w:val="footer"/>
    <w:basedOn w:val="Normal"/>
    <w:link w:val="SidfotChar"/>
    <w:uiPriority w:val="99"/>
    <w:unhideWhenUsed/>
    <w:rsid w:val="00E5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7CA8"/>
  </w:style>
  <w:style w:type="table" w:styleId="Tabellrutnt">
    <w:name w:val="Table Grid"/>
    <w:basedOn w:val="Normaltabell"/>
    <w:uiPriority w:val="59"/>
    <w:rsid w:val="00E5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3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cc.umu.se/~upif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sewadenstein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Gunnel</dc:creator>
  <cp:lastModifiedBy>Lars-Erik Wadenstein</cp:lastModifiedBy>
  <cp:revision>2</cp:revision>
  <dcterms:created xsi:type="dcterms:W3CDTF">2018-08-22T17:39:00Z</dcterms:created>
  <dcterms:modified xsi:type="dcterms:W3CDTF">2018-08-22T17:39:00Z</dcterms:modified>
</cp:coreProperties>
</file>