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0" w:rsidRDefault="00393143" w:rsidP="00CD541B">
      <w:pPr>
        <w:pStyle w:val="Rubrik1"/>
      </w:pPr>
      <w:bookmarkStart w:id="0" w:name="_GoBack"/>
      <w:bookmarkEnd w:id="0"/>
      <w:r>
        <w:t>Höstmöte 2010-10-16 Vindeln</w:t>
      </w:r>
    </w:p>
    <w:p w:rsidR="00F166A9" w:rsidRDefault="00F166A9" w:rsidP="00292A06">
      <w:pPr>
        <w:pStyle w:val="Rubrik3"/>
      </w:pPr>
      <w:r>
        <w:t xml:space="preserve">Studentorkestern </w:t>
      </w:r>
      <w:proofErr w:type="spellStart"/>
      <w:r>
        <w:t>Snösvänget</w:t>
      </w:r>
      <w:proofErr w:type="spellEnd"/>
    </w:p>
    <w:p w:rsidR="00CD541B" w:rsidRDefault="00F166A9" w:rsidP="00292A06">
      <w:pPr>
        <w:pStyle w:val="Rubrik3"/>
      </w:pPr>
      <w:r>
        <w:t>Närvarande: 23 medlemmar inklusive styrelsen</w:t>
      </w:r>
    </w:p>
    <w:p w:rsidR="00292A06" w:rsidRPr="00292A06" w:rsidRDefault="00292A06" w:rsidP="00292A06"/>
    <w:p w:rsidR="009D0CCD" w:rsidRDefault="009D0CCD" w:rsidP="00393143">
      <w:pPr>
        <w:pStyle w:val="Liststycke"/>
        <w:numPr>
          <w:ilvl w:val="0"/>
          <w:numId w:val="1"/>
        </w:numPr>
      </w:pPr>
      <w:r>
        <w:t xml:space="preserve">Sittande ordförande Oscar </w:t>
      </w:r>
      <w:proofErr w:type="spellStart"/>
      <w:r>
        <w:t>Snödahl</w:t>
      </w:r>
      <w:proofErr w:type="spellEnd"/>
      <w:r>
        <w:t xml:space="preserve"> förklarade mötet öppnat.</w:t>
      </w:r>
    </w:p>
    <w:p w:rsidR="00393143" w:rsidRDefault="00393143" w:rsidP="009D0CCD">
      <w:pPr>
        <w:pStyle w:val="Liststycke"/>
        <w:numPr>
          <w:ilvl w:val="0"/>
          <w:numId w:val="1"/>
        </w:numPr>
      </w:pPr>
      <w:r>
        <w:t xml:space="preserve">Magne </w:t>
      </w:r>
      <w:r w:rsidR="009D0CCD">
        <w:t xml:space="preserve">Bergdahl valdes </w:t>
      </w:r>
      <w:r>
        <w:t>till mötesordförande</w:t>
      </w:r>
      <w:r w:rsidR="009D0CCD">
        <w:t xml:space="preserve">. </w:t>
      </w:r>
      <w:r>
        <w:t xml:space="preserve">Lisa </w:t>
      </w:r>
      <w:r w:rsidR="009D0CCD">
        <w:t xml:space="preserve">Martinsson valdes </w:t>
      </w:r>
      <w:r>
        <w:t xml:space="preserve">till </w:t>
      </w:r>
      <w:proofErr w:type="spellStart"/>
      <w:r>
        <w:t>mötesekreterare</w:t>
      </w:r>
      <w:proofErr w:type="spellEnd"/>
      <w:r w:rsidR="009D0CCD">
        <w:t xml:space="preserve"> och</w:t>
      </w:r>
      <w:r>
        <w:t xml:space="preserve"> Jesper </w:t>
      </w:r>
      <w:r w:rsidR="009D0CCD">
        <w:t xml:space="preserve">Dahlberg </w:t>
      </w:r>
      <w:r>
        <w:t xml:space="preserve">och Linnea </w:t>
      </w:r>
      <w:r w:rsidR="009D0CCD">
        <w:t xml:space="preserve">Sörensen-Isaksson valdes till </w:t>
      </w:r>
      <w:r>
        <w:t>justerare</w:t>
      </w:r>
      <w:r w:rsidR="009D0CCD">
        <w:t>.</w:t>
      </w:r>
    </w:p>
    <w:p w:rsidR="00F166A9" w:rsidRDefault="009D0CCD" w:rsidP="00F166A9">
      <w:pPr>
        <w:pStyle w:val="Liststycke"/>
        <w:numPr>
          <w:ilvl w:val="0"/>
          <w:numId w:val="1"/>
        </w:numPr>
      </w:pPr>
      <w:r>
        <w:t>Frågan om mötets behöriga utlysande. Mötet ska enligt stadgarna kallas till senast 7 dagar innan mötet</w:t>
      </w:r>
      <w:r w:rsidR="00393143">
        <w:t>.</w:t>
      </w:r>
      <w:r>
        <w:t xml:space="preserve"> 22/9 kallade ordförande Oscar till mötet per mail, vilket är behörigt utlyst.</w:t>
      </w:r>
    </w:p>
    <w:p w:rsidR="00393143" w:rsidRDefault="009D0CCD" w:rsidP="00393143">
      <w:pPr>
        <w:pStyle w:val="Liststycke"/>
        <w:numPr>
          <w:ilvl w:val="0"/>
          <w:numId w:val="1"/>
        </w:numPr>
      </w:pPr>
      <w:r>
        <w:t>Dagordningen fastställdes utan ändringar.</w:t>
      </w:r>
    </w:p>
    <w:p w:rsidR="00393143" w:rsidRDefault="009D0CCD" w:rsidP="00393143">
      <w:pPr>
        <w:pStyle w:val="Liststycke"/>
        <w:numPr>
          <w:ilvl w:val="0"/>
          <w:numId w:val="1"/>
        </w:numPr>
      </w:pPr>
      <w:r>
        <w:t>Till SUMO-ansvarig på ett års tid valdes Anders Eriksson.</w:t>
      </w:r>
    </w:p>
    <w:p w:rsidR="00393143" w:rsidRDefault="009D0CCD" w:rsidP="00393143">
      <w:pPr>
        <w:pStyle w:val="Liststycke"/>
        <w:numPr>
          <w:ilvl w:val="0"/>
          <w:numId w:val="1"/>
        </w:numPr>
      </w:pPr>
      <w:r>
        <w:t>Till Tysklandsansvariga valdes</w:t>
      </w:r>
      <w:r w:rsidR="00393143">
        <w:t xml:space="preserve"> Thomas </w:t>
      </w:r>
      <w:r>
        <w:t>Sundström och Maria Eriksson på ett år.</w:t>
      </w:r>
    </w:p>
    <w:p w:rsidR="00CD541B" w:rsidRDefault="009D0CCD" w:rsidP="00393143">
      <w:pPr>
        <w:pStyle w:val="Liststycke"/>
        <w:numPr>
          <w:ilvl w:val="0"/>
          <w:numId w:val="1"/>
        </w:numPr>
      </w:pPr>
      <w:r>
        <w:t xml:space="preserve">Till </w:t>
      </w:r>
      <w:proofErr w:type="spellStart"/>
      <w:r>
        <w:t>Shåvvenansvariga</w:t>
      </w:r>
      <w:proofErr w:type="spellEnd"/>
      <w:r>
        <w:t xml:space="preserve"> valdes</w:t>
      </w:r>
      <w:r w:rsidR="00393143">
        <w:t xml:space="preserve"> </w:t>
      </w:r>
      <w:r w:rsidR="00F166A9">
        <w:t>Maria W</w:t>
      </w:r>
      <w:r>
        <w:t xml:space="preserve">allgren på ett år och Annika </w:t>
      </w:r>
      <w:r w:rsidR="00CD541B">
        <w:t>Nilsson på två år.</w:t>
      </w:r>
    </w:p>
    <w:p w:rsidR="00393143" w:rsidRDefault="00CD541B" w:rsidP="00393143">
      <w:pPr>
        <w:pStyle w:val="Liststycke"/>
        <w:numPr>
          <w:ilvl w:val="0"/>
          <w:numId w:val="1"/>
        </w:numPr>
      </w:pPr>
      <w:r>
        <w:t xml:space="preserve">Till SOF/STORK-ansvarig valdes Julia Groth på två år. Jakob </w:t>
      </w:r>
      <w:proofErr w:type="spellStart"/>
      <w:r>
        <w:t>Bjellerup</w:t>
      </w:r>
      <w:proofErr w:type="spellEnd"/>
      <w:r>
        <w:t xml:space="preserve"> är sittande SOF/STORK-ansvarig på sitt andra år.</w:t>
      </w:r>
    </w:p>
    <w:p w:rsidR="00CD541B" w:rsidRDefault="00CD541B" w:rsidP="00393143">
      <w:pPr>
        <w:pStyle w:val="Liststycke"/>
        <w:numPr>
          <w:ilvl w:val="0"/>
          <w:numId w:val="1"/>
        </w:numPr>
      </w:pPr>
      <w:r>
        <w:t>Inga motioner hade inkommit till mötet.</w:t>
      </w:r>
    </w:p>
    <w:p w:rsidR="00292A06" w:rsidRDefault="00CD541B" w:rsidP="00292A06">
      <w:pPr>
        <w:pStyle w:val="Liststycke"/>
        <w:numPr>
          <w:ilvl w:val="0"/>
          <w:numId w:val="1"/>
        </w:numPr>
      </w:pPr>
      <w:r>
        <w:t xml:space="preserve">Övriga frågor: Jesper lyfte frågan om vem </w:t>
      </w:r>
      <w:r w:rsidR="00620139">
        <w:t xml:space="preserve">som </w:t>
      </w:r>
      <w:r>
        <w:t>har ansvaret för att ordna spelningar. Oscar tyckte att</w:t>
      </w:r>
      <w:r w:rsidR="00F166A9">
        <w:t xml:space="preserve"> PR</w:t>
      </w:r>
      <w:r>
        <w:t xml:space="preserve"> är ansvarig för detta</w:t>
      </w:r>
      <w:r w:rsidR="00F166A9">
        <w:t xml:space="preserve">. </w:t>
      </w:r>
      <w:r w:rsidR="00620139">
        <w:t xml:space="preserve">PR-ansvarige </w:t>
      </w:r>
      <w:r w:rsidR="00F166A9">
        <w:t>Anders H</w:t>
      </w:r>
      <w:r>
        <w:t>äggström svarade att</w:t>
      </w:r>
      <w:r w:rsidR="00F166A9">
        <w:t xml:space="preserve"> PR</w:t>
      </w:r>
      <w:r w:rsidR="00620139">
        <w:t>-kommittén</w:t>
      </w:r>
      <w:r w:rsidR="00F166A9">
        <w:t xml:space="preserve"> </w:t>
      </w:r>
      <w:r w:rsidR="00351656">
        <w:t>inte vet om att de har ansvar</w:t>
      </w:r>
      <w:r>
        <w:t xml:space="preserve"> för att ordna spelningar. </w:t>
      </w:r>
      <w:r w:rsidR="00F166A9">
        <w:t>Lisa</w:t>
      </w:r>
      <w:r>
        <w:t xml:space="preserve"> framförde att det kan var ett problem att ingen tar ansvar för detta. Magne svarade att det är</w:t>
      </w:r>
      <w:r w:rsidR="00F166A9">
        <w:t xml:space="preserve"> rimligt att kapsylen tar ansvar för detta. </w:t>
      </w:r>
      <w:r>
        <w:t xml:space="preserve">Många på mötet </w:t>
      </w:r>
      <w:r w:rsidR="00F166A9">
        <w:t xml:space="preserve">föreslog </w:t>
      </w:r>
      <w:r>
        <w:t xml:space="preserve">att </w:t>
      </w:r>
      <w:r w:rsidR="00F166A9">
        <w:t>styrelsen</w:t>
      </w:r>
      <w:r>
        <w:t xml:space="preserve"> bör ha ansvar för det</w:t>
      </w:r>
      <w:r w:rsidR="00F166A9">
        <w:t>. Styrel</w:t>
      </w:r>
      <w:r>
        <w:t>sen åtogs</w:t>
      </w:r>
      <w:r w:rsidR="00F166A9">
        <w:t xml:space="preserve"> av mötet att samordna spelningar. </w:t>
      </w:r>
      <w:r>
        <w:t>Mötet ansåg även att s</w:t>
      </w:r>
      <w:r w:rsidR="00F166A9">
        <w:t>tyrel</w:t>
      </w:r>
      <w:r>
        <w:t>sen bör</w:t>
      </w:r>
      <w:r w:rsidR="009D0CCD">
        <w:t xml:space="preserve"> styra upp </w:t>
      </w:r>
      <w:r>
        <w:t xml:space="preserve">det kommande spelningsförslaget om </w:t>
      </w:r>
      <w:proofErr w:type="spellStart"/>
      <w:r w:rsidR="009D0CCD">
        <w:t>Swingnight</w:t>
      </w:r>
      <w:proofErr w:type="spellEnd"/>
      <w:r w:rsidR="009D0CCD">
        <w:t xml:space="preserve"> på </w:t>
      </w:r>
      <w:proofErr w:type="spellStart"/>
      <w:r w:rsidR="009D0CCD">
        <w:t>S</w:t>
      </w:r>
      <w:r>
        <w:t>kogis</w:t>
      </w:r>
      <w:proofErr w:type="spellEnd"/>
      <w:r w:rsidR="00F166A9">
        <w:t>.</w:t>
      </w:r>
      <w:r w:rsidR="00292A06">
        <w:t xml:space="preserve"> Jesper lyfte även frågan om att vi eventuellt behöver välja ny kapsyl snart och att det ska göras på ett särskilt möte. Sittande kapsyl Magne svar</w:t>
      </w:r>
      <w:r w:rsidR="00351656">
        <w:t>ade att han inte vet när han vill</w:t>
      </w:r>
      <w:r w:rsidR="00292A06">
        <w:t xml:space="preserve"> avgå. Jesper uppmanade </w:t>
      </w:r>
      <w:r w:rsidR="00351656">
        <w:t xml:space="preserve">andra medlemmar </w:t>
      </w:r>
      <w:r w:rsidR="00292A06">
        <w:t>till att tänka efter ifall de kan tänka sig att vara kapsyl.</w:t>
      </w:r>
    </w:p>
    <w:p w:rsidR="009D0CCD" w:rsidRDefault="009D0CCD" w:rsidP="009D0CCD">
      <w:pPr>
        <w:pStyle w:val="Liststycke"/>
        <w:numPr>
          <w:ilvl w:val="0"/>
          <w:numId w:val="1"/>
        </w:numPr>
      </w:pPr>
      <w:r>
        <w:t>Mötesordförande Magne Bergdahl avslutade mötet.</w:t>
      </w:r>
    </w:p>
    <w:p w:rsidR="00292A06" w:rsidRDefault="00292A06"/>
    <w:p w:rsidR="009D0CCD" w:rsidRDefault="009D0CCD">
      <w:r>
        <w:t>___________________________________________</w:t>
      </w:r>
    </w:p>
    <w:p w:rsidR="009D0CCD" w:rsidRDefault="00351656" w:rsidP="009D0CCD">
      <w:r>
        <w:t>Lisa Martinsson, sek</w:t>
      </w:r>
      <w:r w:rsidR="009D0CCD">
        <w:t>reterare</w:t>
      </w:r>
    </w:p>
    <w:p w:rsidR="009D0CCD" w:rsidRDefault="009D0CCD" w:rsidP="009D0CCD"/>
    <w:p w:rsidR="009D0CCD" w:rsidRDefault="009D0CCD" w:rsidP="009D0CCD">
      <w:r>
        <w:t>___________________________________________</w:t>
      </w:r>
    </w:p>
    <w:p w:rsidR="009D0CCD" w:rsidRDefault="009D0CCD" w:rsidP="009D0CCD">
      <w:r>
        <w:t>Linnea Sörensen-Isaksson, justerare</w:t>
      </w:r>
    </w:p>
    <w:p w:rsidR="009D0CCD" w:rsidRDefault="009D0CCD" w:rsidP="009D0CCD"/>
    <w:p w:rsidR="009D0CCD" w:rsidRDefault="009D0CCD" w:rsidP="009D0CCD">
      <w:r>
        <w:t>___________________________________________</w:t>
      </w:r>
    </w:p>
    <w:p w:rsidR="009D0CCD" w:rsidRDefault="009D0CCD" w:rsidP="009D0CCD">
      <w:r>
        <w:t>Jesper Dahlberg, justerare</w:t>
      </w:r>
    </w:p>
    <w:sectPr w:rsidR="009D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7853"/>
    <w:multiLevelType w:val="hybridMultilevel"/>
    <w:tmpl w:val="06F42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43"/>
    <w:rsid w:val="00133030"/>
    <w:rsid w:val="00292A06"/>
    <w:rsid w:val="00351656"/>
    <w:rsid w:val="00393143"/>
    <w:rsid w:val="00620139"/>
    <w:rsid w:val="00623F68"/>
    <w:rsid w:val="009D0CCD"/>
    <w:rsid w:val="00CD541B"/>
    <w:rsid w:val="00F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5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5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92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14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D5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D5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92A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5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5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92A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314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D5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D5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92A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dcterms:created xsi:type="dcterms:W3CDTF">2010-10-16T11:42:00Z</dcterms:created>
  <dcterms:modified xsi:type="dcterms:W3CDTF">2010-10-18T06:27:00Z</dcterms:modified>
</cp:coreProperties>
</file>